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7E7" w:rsidRPr="00137B0F" w:rsidRDefault="004607E7" w:rsidP="00C30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607E7" w:rsidRPr="00137B0F" w:rsidRDefault="004607E7" w:rsidP="00C30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CF1D91" w:rsidRPr="004607E7" w:rsidRDefault="00271AD8" w:rsidP="00C30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4607E7">
        <w:rPr>
          <w:rFonts w:ascii="Arial" w:hAnsi="Arial" w:cs="Arial"/>
          <w:b/>
          <w:sz w:val="56"/>
          <w:szCs w:val="56"/>
        </w:rPr>
        <w:t>Evidencias Clase 4</w:t>
      </w:r>
    </w:p>
    <w:p w:rsidR="00271AD8" w:rsidRPr="004607E7" w:rsidRDefault="00271AD8" w:rsidP="00C30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4607E7">
        <w:rPr>
          <w:rFonts w:ascii="Arial" w:hAnsi="Arial" w:cs="Arial"/>
          <w:b/>
          <w:sz w:val="56"/>
          <w:szCs w:val="56"/>
        </w:rPr>
        <w:t>“</w:t>
      </w:r>
      <w:proofErr w:type="spellStart"/>
      <w:r w:rsidRPr="004607E7">
        <w:rPr>
          <w:rFonts w:ascii="Arial" w:hAnsi="Arial" w:cs="Arial"/>
          <w:b/>
          <w:sz w:val="56"/>
          <w:szCs w:val="56"/>
        </w:rPr>
        <w:t>Dressing</w:t>
      </w:r>
      <w:proofErr w:type="spellEnd"/>
      <w:r w:rsidRPr="004607E7">
        <w:rPr>
          <w:rFonts w:ascii="Arial" w:hAnsi="Arial" w:cs="Arial"/>
          <w:b/>
          <w:sz w:val="56"/>
          <w:szCs w:val="56"/>
        </w:rPr>
        <w:t xml:space="preserve"> Y Vinagretas”</w:t>
      </w:r>
    </w:p>
    <w:p w:rsidR="00271AD8" w:rsidRPr="00137B0F" w:rsidRDefault="00271AD8" w:rsidP="00271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</w:p>
    <w:p w:rsidR="00137B0F" w:rsidRPr="00137B0F" w:rsidRDefault="00137B0F" w:rsidP="00271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</w:p>
    <w:p w:rsidR="00271AD8" w:rsidRPr="004607E7" w:rsidRDefault="00271AD8" w:rsidP="00271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4607E7">
        <w:rPr>
          <w:rFonts w:ascii="Arial" w:hAnsi="Arial" w:cs="Arial"/>
          <w:b/>
          <w:sz w:val="56"/>
          <w:szCs w:val="56"/>
        </w:rPr>
        <w:t>Juan Felipe Cadavid</w:t>
      </w:r>
    </w:p>
    <w:p w:rsidR="00C30B37" w:rsidRPr="004607E7" w:rsidRDefault="00271AD8" w:rsidP="00C30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4607E7">
        <w:rPr>
          <w:rFonts w:ascii="Arial" w:hAnsi="Arial" w:cs="Arial"/>
          <w:b/>
          <w:sz w:val="56"/>
          <w:szCs w:val="56"/>
        </w:rPr>
        <w:t>Zaida Maria Londoño Zapata</w:t>
      </w:r>
    </w:p>
    <w:p w:rsidR="00271AD8" w:rsidRPr="004607E7" w:rsidRDefault="00271AD8" w:rsidP="00271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4607E7">
        <w:rPr>
          <w:rFonts w:ascii="Arial" w:hAnsi="Arial" w:cs="Arial"/>
          <w:b/>
          <w:sz w:val="56"/>
          <w:szCs w:val="56"/>
        </w:rPr>
        <w:t>Luz Amparo Moreno</w:t>
      </w:r>
    </w:p>
    <w:p w:rsidR="00271AD8" w:rsidRDefault="00271AD8" w:rsidP="00271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4607E7">
        <w:rPr>
          <w:rFonts w:ascii="Arial" w:hAnsi="Arial" w:cs="Arial"/>
          <w:b/>
          <w:sz w:val="56"/>
          <w:szCs w:val="56"/>
        </w:rPr>
        <w:t xml:space="preserve">Piedad Alejandra Posada </w:t>
      </w:r>
      <w:proofErr w:type="spellStart"/>
      <w:r w:rsidRPr="004607E7">
        <w:rPr>
          <w:rFonts w:ascii="Arial" w:hAnsi="Arial" w:cs="Arial"/>
          <w:b/>
          <w:sz w:val="56"/>
          <w:szCs w:val="56"/>
        </w:rPr>
        <w:t>Alzate</w:t>
      </w:r>
      <w:proofErr w:type="spellEnd"/>
    </w:p>
    <w:p w:rsidR="00137B0F" w:rsidRPr="004607E7" w:rsidRDefault="00137B0F" w:rsidP="00271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</w:p>
    <w:p w:rsidR="00CF1D91" w:rsidRDefault="00C30B37" w:rsidP="00C30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C30B37">
        <w:rPr>
          <w:rFonts w:ascii="Edwardian Script ITC" w:hAnsi="Edwardian Script ITC" w:cs="Arial"/>
          <w:b/>
          <w:noProof/>
          <w:sz w:val="80"/>
          <w:szCs w:val="80"/>
          <w:lang w:eastAsia="es-CO"/>
        </w:rPr>
        <w:drawing>
          <wp:inline distT="0" distB="0" distL="0" distR="0">
            <wp:extent cx="2666176" cy="2000413"/>
            <wp:effectExtent l="419100" t="381000" r="420370" b="381000"/>
            <wp:docPr id="15" name="Imagen 15" descr="D:\Camera\20150822_1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20150822_12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68" cy="2005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rgbClr val="08EC23"/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1D91" w:rsidRDefault="00CF1D91"/>
    <w:tbl>
      <w:tblPr>
        <w:tblW w:w="9923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71"/>
        <w:gridCol w:w="708"/>
        <w:gridCol w:w="1003"/>
        <w:gridCol w:w="5523"/>
      </w:tblGrid>
      <w:tr w:rsidR="00B67DC2" w:rsidRPr="00AC126B" w:rsidTr="00194DC8">
        <w:trPr>
          <w:trHeight w:val="315"/>
        </w:trPr>
        <w:tc>
          <w:tcPr>
            <w:tcW w:w="9923" w:type="dxa"/>
            <w:gridSpan w:val="5"/>
            <w:shd w:val="clear" w:color="auto" w:fill="auto"/>
            <w:noWrap/>
            <w:vAlign w:val="center"/>
            <w:hideMark/>
          </w:tcPr>
          <w:p w:rsidR="00B67DC2" w:rsidRPr="00AC126B" w:rsidRDefault="00B67DC2" w:rsidP="00271A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 L A T O   P R I N C I P A L</w:t>
            </w:r>
          </w:p>
        </w:tc>
      </w:tr>
      <w:tr w:rsidR="00B67DC2" w:rsidRPr="002A4261" w:rsidTr="00194DC8">
        <w:trPr>
          <w:trHeight w:val="300"/>
        </w:trPr>
        <w:tc>
          <w:tcPr>
            <w:tcW w:w="4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DC2" w:rsidRPr="002A4261" w:rsidRDefault="003C6BC8" w:rsidP="00194DC8">
            <w:pPr>
              <w:spacing w:after="0" w:line="240" w:lineRule="auto"/>
              <w:ind w:left="125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DRESSING DE HIERBAS</w:t>
            </w:r>
          </w:p>
        </w:tc>
      </w:tr>
      <w:tr w:rsidR="00B67DC2" w:rsidRPr="00390153" w:rsidTr="00194DC8">
        <w:trPr>
          <w:trHeight w:val="300"/>
        </w:trPr>
        <w:tc>
          <w:tcPr>
            <w:tcW w:w="26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194DC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1</w:t>
            </w:r>
          </w:p>
        </w:tc>
      </w:tr>
      <w:tr w:rsidR="00B67DC2" w:rsidRPr="00390153" w:rsidTr="00194DC8">
        <w:trPr>
          <w:trHeight w:val="315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DC2" w:rsidRPr="00390153" w:rsidRDefault="00194D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</w:t>
            </w:r>
            <w:r w:rsidR="00B67DC2"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22 </w:t>
            </w:r>
            <w:r w:rsidR="00B67DC2"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de 2015</w:t>
            </w:r>
          </w:p>
        </w:tc>
      </w:tr>
      <w:tr w:rsidR="00B67DC2" w:rsidRPr="00390153" w:rsidTr="00194DC8">
        <w:trPr>
          <w:trHeight w:val="150"/>
        </w:trPr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9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526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B67DC2" w:rsidRPr="00390153" w:rsidTr="00194DC8">
        <w:trPr>
          <w:trHeight w:val="1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B67DC2" w:rsidRPr="00390153" w:rsidTr="00194DC8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DC2" w:rsidRPr="00390153" w:rsidRDefault="003C6BC8" w:rsidP="003C6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Crema Agria Tipo (Sour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Cream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)</w:t>
            </w:r>
          </w:p>
        </w:tc>
      </w:tr>
      <w:tr w:rsidR="00B67DC2" w:rsidRPr="00390153" w:rsidTr="00194DC8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Yogurt Griego</w:t>
            </w:r>
          </w:p>
        </w:tc>
      </w:tr>
      <w:tr w:rsidR="00B67DC2" w:rsidRPr="00390153" w:rsidTr="00194DC8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Finas Hierbas Italianas o de Provenza</w:t>
            </w:r>
          </w:p>
        </w:tc>
      </w:tr>
      <w:tr w:rsidR="00B67DC2" w:rsidRPr="00390153" w:rsidTr="00194DC8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DC2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Perejil</w:t>
            </w:r>
            <w:r w:rsidR="003C6BC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 Crespo</w:t>
            </w:r>
          </w:p>
        </w:tc>
      </w:tr>
      <w:tr w:rsidR="00B67DC2" w:rsidRPr="00390153" w:rsidTr="00194DC8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10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Mostaza</w:t>
            </w:r>
          </w:p>
        </w:tc>
      </w:tr>
      <w:tr w:rsidR="00B67DC2" w:rsidRPr="00390153" w:rsidTr="00194DC8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B67DC2" w:rsidRPr="00390153" w:rsidTr="00194DC8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B67DC2" w:rsidRPr="00390153" w:rsidTr="00194DC8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7DC2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7DC2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7DC2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B67DC2" w:rsidRPr="00390153" w:rsidTr="00194DC8">
        <w:trPr>
          <w:trHeight w:val="300"/>
        </w:trPr>
        <w:tc>
          <w:tcPr>
            <w:tcW w:w="9923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B67DC2" w:rsidRPr="00390153" w:rsidRDefault="00B67DC2" w:rsidP="00AC12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B67DC2" w:rsidRPr="00390153" w:rsidTr="00194DC8">
        <w:trPr>
          <w:trHeight w:val="300"/>
        </w:trPr>
        <w:tc>
          <w:tcPr>
            <w:tcW w:w="992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67DC2" w:rsidRPr="00EC5FD7" w:rsidRDefault="00B67DC2" w:rsidP="00EC5F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EC5FD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 R E P A R A C I Ó N</w:t>
            </w:r>
          </w:p>
        </w:tc>
      </w:tr>
      <w:tr w:rsidR="00B67DC2" w:rsidRPr="00746923" w:rsidTr="00194DC8">
        <w:trPr>
          <w:trHeight w:val="342"/>
        </w:trPr>
        <w:tc>
          <w:tcPr>
            <w:tcW w:w="992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D2599" w:rsidRDefault="00B67DC2" w:rsidP="00472EF3">
            <w:pPr>
              <w:shd w:val="clear" w:color="auto" w:fill="FFFFFF"/>
              <w:spacing w:before="100" w:beforeAutospacing="1" w:after="100" w:afterAutospacing="1" w:line="300" w:lineRule="atLeast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  <w:r w:rsidRPr="00EC5FD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Preparación</w:t>
            </w:r>
            <w:r w:rsidRPr="00EC5FD7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:</w:t>
            </w:r>
            <w:r w:rsidR="00EC5FD7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 xml:space="preserve"> </w:t>
            </w:r>
            <w:r w:rsidR="003D2599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ingredientes.</w:t>
            </w:r>
          </w:p>
          <w:p w:rsidR="00B67DC2" w:rsidRDefault="00EC5FD7" w:rsidP="00472EF3">
            <w:pPr>
              <w:shd w:val="clear" w:color="auto" w:fill="FFFFFF"/>
              <w:spacing w:before="100" w:beforeAutospacing="1" w:after="100" w:afterAutospacing="1" w:line="3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EC5FD7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="00B24EF3"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ezcla</w:t>
            </w:r>
            <w:r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</w:t>
            </w:r>
            <w:r w:rsidR="005E15E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en un recipiente o tazón la crema agria, las finas hierbas y el perejil finamente</w:t>
            </w:r>
            <w:r w:rsid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cortado</w:t>
            </w:r>
            <w:r w:rsidR="005E15E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, se van batiendo </w:t>
            </w:r>
            <w:r w:rsidR="004D672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en u</w:t>
            </w:r>
            <w:r w:rsidR="005E15E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na misma dirección, lentamente vamos incorporando </w:t>
            </w:r>
            <w:r w:rsidR="00B24EF3"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la mostaz</w:t>
            </w:r>
            <w:r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a, la sal y la pimienta al gusto, hasta </w:t>
            </w:r>
            <w:r w:rsidR="005E15E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lograr una mezcla homogénea</w:t>
            </w:r>
            <w:r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, cubr</w:t>
            </w:r>
            <w:r w:rsidR="005E15E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ir </w:t>
            </w:r>
            <w:r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y refrigerar hasta antes de servir sobre una ensalada.</w:t>
            </w:r>
          </w:p>
          <w:p w:rsidR="00271AD8" w:rsidRPr="00271AD8" w:rsidRDefault="00C30B37" w:rsidP="00C30B37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30B37">
              <w:rPr>
                <w:noProof/>
                <w:lang w:eastAsia="es-CO"/>
              </w:rPr>
              <w:drawing>
                <wp:inline distT="0" distB="0" distL="0" distR="0" wp14:anchorId="1FBE9452" wp14:editId="6D4CDC89">
                  <wp:extent cx="2876883" cy="2158505"/>
                  <wp:effectExtent l="476250" t="609600" r="457200" b="584835"/>
                  <wp:docPr id="16" name="Imagen 16" descr="D:\Camera\20150822_12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amera\20150822_12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6851">
                            <a:off x="0" y="0"/>
                            <a:ext cx="2882121" cy="216243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127000">
                              <a:srgbClr val="000099"/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DC2" w:rsidRPr="00390153" w:rsidTr="00194DC8">
        <w:trPr>
          <w:trHeight w:val="342"/>
        </w:trPr>
        <w:tc>
          <w:tcPr>
            <w:tcW w:w="992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B67DC2" w:rsidRPr="00390153" w:rsidTr="00194DC8">
        <w:trPr>
          <w:trHeight w:val="342"/>
        </w:trPr>
        <w:tc>
          <w:tcPr>
            <w:tcW w:w="992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67DC2" w:rsidRPr="00390153" w:rsidRDefault="00B67DC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</w:tbl>
    <w:p w:rsidR="00271AD8" w:rsidRDefault="00271AD8" w:rsidP="00271AD8">
      <w:pPr>
        <w:tabs>
          <w:tab w:val="left" w:pos="5160"/>
        </w:tabs>
      </w:pPr>
      <w:r>
        <w:lastRenderedPageBreak/>
        <w:tab/>
      </w:r>
    </w:p>
    <w:tbl>
      <w:tblPr>
        <w:tblW w:w="10142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"/>
        <w:gridCol w:w="1418"/>
        <w:gridCol w:w="22"/>
        <w:gridCol w:w="1249"/>
        <w:gridCol w:w="41"/>
        <w:gridCol w:w="667"/>
        <w:gridCol w:w="52"/>
        <w:gridCol w:w="951"/>
        <w:gridCol w:w="67"/>
        <w:gridCol w:w="5456"/>
        <w:gridCol w:w="152"/>
      </w:tblGrid>
      <w:tr w:rsidR="00C86425" w:rsidRPr="00AC126B" w:rsidTr="00271AD8">
        <w:trPr>
          <w:gridBefore w:val="1"/>
          <w:wBefore w:w="67" w:type="dxa"/>
          <w:trHeight w:val="315"/>
        </w:trPr>
        <w:tc>
          <w:tcPr>
            <w:tcW w:w="10075" w:type="dxa"/>
            <w:gridSpan w:val="10"/>
            <w:shd w:val="clear" w:color="auto" w:fill="auto"/>
            <w:noWrap/>
            <w:vAlign w:val="center"/>
            <w:hideMark/>
          </w:tcPr>
          <w:p w:rsidR="00C86425" w:rsidRPr="00AC126B" w:rsidRDefault="00C86425" w:rsidP="00AC1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t>P L A T O   P R I N C I P A L</w:t>
            </w:r>
          </w:p>
        </w:tc>
      </w:tr>
      <w:tr w:rsidR="00C86425" w:rsidRPr="002A4261" w:rsidTr="00271AD8">
        <w:trPr>
          <w:gridBefore w:val="1"/>
          <w:wBefore w:w="67" w:type="dxa"/>
          <w:trHeight w:val="300"/>
        </w:trPr>
        <w:tc>
          <w:tcPr>
            <w:tcW w:w="4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2A4261" w:rsidRDefault="003C6BC8" w:rsidP="00C86425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DRESSING RUSO</w:t>
            </w: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273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6425" w:rsidRPr="00390153" w:rsidRDefault="00C86425" w:rsidP="00C86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A6199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2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 w:rsidR="00194DC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</w:t>
            </w:r>
            <w:r w:rsidR="00194DC8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22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de 2015</w:t>
            </w:r>
          </w:p>
        </w:tc>
      </w:tr>
      <w:tr w:rsidR="00C86425" w:rsidRPr="00390153" w:rsidTr="00271AD8">
        <w:trPr>
          <w:gridBefore w:val="1"/>
          <w:wBefore w:w="67" w:type="dxa"/>
          <w:trHeight w:val="150"/>
        </w:trPr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200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626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C86425" w:rsidRPr="00390153" w:rsidTr="00271AD8">
        <w:trPr>
          <w:gridBefore w:val="1"/>
          <w:wBefore w:w="67" w:type="dxa"/>
          <w:trHeight w:val="150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Mayonesa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Yogurt Natural y/o Griego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Gr 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Salsa de Tomate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Papikra</w:t>
            </w:r>
            <w:proofErr w:type="spellEnd"/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Pimentón Rojo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C864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3C6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Pimienta 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C864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Cebolla de Huevo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C864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10075" w:type="dxa"/>
            <w:gridSpan w:val="10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10075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 R E P A R A C I </w:t>
            </w:r>
            <w:proofErr w:type="spellStart"/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Ó</w:t>
            </w:r>
            <w:proofErr w:type="spellEnd"/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N</w:t>
            </w:r>
          </w:p>
        </w:tc>
      </w:tr>
      <w:tr w:rsidR="00C86425" w:rsidRPr="00746923" w:rsidTr="00271AD8">
        <w:trPr>
          <w:gridBefore w:val="1"/>
          <w:wBefore w:w="67" w:type="dxa"/>
          <w:trHeight w:val="342"/>
        </w:trPr>
        <w:tc>
          <w:tcPr>
            <w:tcW w:w="10075" w:type="dxa"/>
            <w:gridSpan w:val="10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D2599" w:rsidRDefault="00C86425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="003D2599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ingredientes.</w:t>
            </w:r>
          </w:p>
          <w:p w:rsidR="003D2599" w:rsidRDefault="003D2599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  <w:p w:rsidR="00C86425" w:rsidRDefault="005E15E3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472EF3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ezclan en un recipiente o tazón la mayonesa, el yogurt natural, la salsa de tomate, la paprika y el pimentón rojo finamente picado y </w:t>
            </w:r>
            <w:r w:rsidR="004D6729"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batimos </w:t>
            </w:r>
            <w:r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lentamente, </w:t>
            </w:r>
            <w:r w:rsidR="004D6729"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luego </w:t>
            </w:r>
            <w:r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vamos incorporando</w:t>
            </w:r>
            <w:r w:rsidR="004D6729"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la cebolla picada, la sal y la pimienta al gusto y seguimos batiendo h</w:t>
            </w:r>
            <w:r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asta lograr una mezcla homogénea, cubrir y refrigerar hasta antes de servir sobre una ensalada</w:t>
            </w:r>
            <w:r w:rsidR="004D672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.</w:t>
            </w:r>
          </w:p>
          <w:p w:rsidR="00DC220B" w:rsidRDefault="00DC220B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DC220B" w:rsidRPr="00C30B37" w:rsidRDefault="00DC220B" w:rsidP="00C30B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604989">
              <w:rPr>
                <w:noProof/>
                <w:lang w:eastAsia="es-CO"/>
              </w:rPr>
              <w:drawing>
                <wp:inline distT="0" distB="0" distL="0" distR="0" wp14:anchorId="302E450E" wp14:editId="7A1C0472">
                  <wp:extent cx="3656330" cy="2372363"/>
                  <wp:effectExtent l="247650" t="247650" r="229870" b="237490"/>
                  <wp:docPr id="6" name="Imagen 6" descr="D:\Camera\20150822_12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amera\20150822_125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6" r="9007"/>
                          <a:stretch/>
                        </pic:blipFill>
                        <pic:spPr bwMode="auto">
                          <a:xfrm>
                            <a:off x="0" y="0"/>
                            <a:ext cx="3674019" cy="238384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glow rad="127000">
                              <a:srgbClr val="00B050"/>
                            </a:glow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425" w:rsidRPr="00390153" w:rsidTr="00271AD8">
        <w:trPr>
          <w:gridBefore w:val="1"/>
          <w:wBefore w:w="67" w:type="dxa"/>
          <w:trHeight w:val="342"/>
        </w:trPr>
        <w:tc>
          <w:tcPr>
            <w:tcW w:w="10075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C86425" w:rsidRPr="00390153" w:rsidTr="00271AD8">
        <w:trPr>
          <w:gridBefore w:val="1"/>
          <w:wBefore w:w="67" w:type="dxa"/>
          <w:trHeight w:val="342"/>
        </w:trPr>
        <w:tc>
          <w:tcPr>
            <w:tcW w:w="10075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C86425" w:rsidRPr="00AC126B" w:rsidTr="00271AD8">
        <w:trPr>
          <w:gridBefore w:val="1"/>
          <w:wBefore w:w="67" w:type="dxa"/>
          <w:trHeight w:val="315"/>
        </w:trPr>
        <w:tc>
          <w:tcPr>
            <w:tcW w:w="10075" w:type="dxa"/>
            <w:gridSpan w:val="10"/>
            <w:shd w:val="clear" w:color="auto" w:fill="auto"/>
            <w:noWrap/>
            <w:vAlign w:val="center"/>
            <w:hideMark/>
          </w:tcPr>
          <w:p w:rsidR="00C86425" w:rsidRPr="00AC126B" w:rsidRDefault="00C86425" w:rsidP="00DC22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 L A T O   P R I N C I P A L</w:t>
            </w:r>
          </w:p>
        </w:tc>
      </w:tr>
      <w:tr w:rsidR="00C86425" w:rsidRPr="002A4261" w:rsidTr="00271AD8">
        <w:trPr>
          <w:gridBefore w:val="1"/>
          <w:wBefore w:w="67" w:type="dxa"/>
          <w:trHeight w:val="300"/>
        </w:trPr>
        <w:tc>
          <w:tcPr>
            <w:tcW w:w="4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AC7EBD" w:rsidRDefault="003C6BC8" w:rsidP="003C6B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DRESSING DE QUESO</w:t>
            </w: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273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3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B24E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 w:rsidR="00B24EF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 w:rsidR="00B24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Agosto 22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de 2015</w:t>
            </w:r>
          </w:p>
        </w:tc>
      </w:tr>
      <w:tr w:rsidR="00C86425" w:rsidRPr="00390153" w:rsidTr="00271AD8">
        <w:trPr>
          <w:gridBefore w:val="1"/>
          <w:wBefore w:w="67" w:type="dxa"/>
          <w:trHeight w:val="150"/>
        </w:trPr>
        <w:tc>
          <w:tcPr>
            <w:tcW w:w="1440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200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626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C86425" w:rsidRPr="00390153" w:rsidTr="00271AD8">
        <w:trPr>
          <w:gridBefore w:val="1"/>
          <w:wBefore w:w="67" w:type="dxa"/>
          <w:trHeight w:val="150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425" w:rsidRPr="00390153" w:rsidRDefault="003C6BC8" w:rsidP="003C6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Mayones</w:t>
            </w:r>
            <w:r w:rsidR="00B24EF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3C6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Crema de Leche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3C6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Gr 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Queso Parmesano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3C6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Queso Crema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3C6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Perejil Crespo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E61E24" w:rsidP="00E61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C86425" w:rsidRPr="00390153" w:rsidTr="00271AD8">
        <w:trPr>
          <w:gridBefore w:val="1"/>
          <w:wBefore w:w="67" w:type="dxa"/>
          <w:trHeight w:val="315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6425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425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10075" w:type="dxa"/>
            <w:gridSpan w:val="10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C86425" w:rsidRPr="00390153" w:rsidTr="00271AD8">
        <w:trPr>
          <w:gridBefore w:val="1"/>
          <w:wBefore w:w="67" w:type="dxa"/>
          <w:trHeight w:val="300"/>
        </w:trPr>
        <w:tc>
          <w:tcPr>
            <w:tcW w:w="10075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 R E P A R A C I Ó N</w:t>
            </w:r>
          </w:p>
        </w:tc>
      </w:tr>
      <w:tr w:rsidR="00C86425" w:rsidRPr="00746923" w:rsidTr="00271AD8">
        <w:trPr>
          <w:gridBefore w:val="1"/>
          <w:wBefore w:w="67" w:type="dxa"/>
          <w:trHeight w:val="342"/>
        </w:trPr>
        <w:tc>
          <w:tcPr>
            <w:tcW w:w="10075" w:type="dxa"/>
            <w:gridSpan w:val="10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D2599" w:rsidRDefault="00C86425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="003D2599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ingredientes.</w:t>
            </w:r>
          </w:p>
          <w:p w:rsidR="003D2599" w:rsidRDefault="003D2599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  <w:p w:rsidR="004D6729" w:rsidRDefault="004D6729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EC5FD7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ezclan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en un recipiente o tazón la mayonesa, la crema de leche, el queso crema y bati</w:t>
            </w:r>
            <w:r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mos lentamente, luego vamos incorporando el perejil crespo finamente cortado, la sal y la pimienta al gusto y seguimos batiendo hasta lograr una mezcla homogénea y por ultimo agregamos el queso parmesano, cubrir y refrigerar hasta antes de servir sobre una ensalada.</w:t>
            </w:r>
          </w:p>
          <w:p w:rsidR="00DC220B" w:rsidRDefault="00DC220B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DC220B" w:rsidRDefault="00DC220B" w:rsidP="00DC22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604989">
              <w:rPr>
                <w:noProof/>
                <w:lang w:eastAsia="es-CO"/>
              </w:rPr>
              <w:drawing>
                <wp:inline distT="0" distB="0" distL="0" distR="0" wp14:anchorId="7AF33FED" wp14:editId="60E86E57">
                  <wp:extent cx="2296652" cy="2965450"/>
                  <wp:effectExtent l="723900" t="38100" r="694690" b="25400"/>
                  <wp:docPr id="8" name="Imagen 8" descr="D:\Camera\20150822_12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amera\20150822_125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7" r="15646" b="5003"/>
                          <a:stretch/>
                        </pic:blipFill>
                        <pic:spPr bwMode="auto">
                          <a:xfrm rot="5400000">
                            <a:off x="0" y="0"/>
                            <a:ext cx="2321081" cy="299699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127000">
                              <a:srgbClr val="FF0000"/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220B" w:rsidRPr="00746923" w:rsidRDefault="00DC220B" w:rsidP="004D6729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</w:p>
        </w:tc>
      </w:tr>
      <w:tr w:rsidR="00C86425" w:rsidRPr="00390153" w:rsidTr="00271AD8">
        <w:trPr>
          <w:gridBefore w:val="1"/>
          <w:wBefore w:w="67" w:type="dxa"/>
          <w:trHeight w:val="342"/>
        </w:trPr>
        <w:tc>
          <w:tcPr>
            <w:tcW w:w="10075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C86425" w:rsidRPr="00390153" w:rsidTr="00271AD8">
        <w:trPr>
          <w:gridBefore w:val="1"/>
          <w:wBefore w:w="67" w:type="dxa"/>
          <w:trHeight w:val="342"/>
        </w:trPr>
        <w:tc>
          <w:tcPr>
            <w:tcW w:w="10075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86425" w:rsidRPr="00390153" w:rsidRDefault="00C86425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E61E24" w:rsidRPr="00AC126B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9923" w:type="dxa"/>
            <w:gridSpan w:val="9"/>
            <w:shd w:val="clear" w:color="auto" w:fill="auto"/>
            <w:noWrap/>
            <w:vAlign w:val="center"/>
            <w:hideMark/>
          </w:tcPr>
          <w:p w:rsidR="00E61E24" w:rsidRPr="00AC126B" w:rsidRDefault="00AC126B" w:rsidP="00AC1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</w:t>
            </w:r>
            <w:r w:rsidR="00E61E24"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t xml:space="preserve"> L A T O   P R I N C I P A L</w:t>
            </w:r>
          </w:p>
        </w:tc>
      </w:tr>
      <w:tr w:rsidR="00E61E24" w:rsidRPr="002A4261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2A4261" w:rsidRDefault="003C6BC8" w:rsidP="00E61E24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VINAGRETA DE VINO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268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5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A6199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4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B24E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 w:rsidR="00B24EF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</w:t>
            </w:r>
            <w:r w:rsidR="00B24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22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de 2015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150"/>
        </w:trPr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97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1E24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526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1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E24" w:rsidRPr="00390153" w:rsidRDefault="003C6BC8" w:rsidP="00E61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10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Vinagre de Vino Tinto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3C6BC8" w:rsidP="00E61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Aceite de Oliva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Gr 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Azúcar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Perejil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Cebolla Roja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3C6BC8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3C6BC8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9923" w:type="dxa"/>
            <w:gridSpan w:val="9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E61E24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9923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 R E P A R A C I Ó N</w:t>
            </w:r>
          </w:p>
        </w:tc>
      </w:tr>
      <w:tr w:rsidR="00E61E24" w:rsidRPr="0074692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D2599" w:rsidRDefault="00E61E24" w:rsidP="00472E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="003D2599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ingredientes.</w:t>
            </w:r>
          </w:p>
          <w:p w:rsidR="003D2599" w:rsidRDefault="003D2599" w:rsidP="00472E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  <w:p w:rsidR="00E61E24" w:rsidRDefault="00472EF3" w:rsidP="00472EF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EC5FD7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EC5F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ezclan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en un recipiente o tazón el vinagre de vino tinto, el aceite de oliva, azúcar y bati</w:t>
            </w:r>
            <w:r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mos lentamente, luego vamos incorporando el perejil crespo</w:t>
            </w:r>
            <w:r w:rsid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y la cebolla roja</w:t>
            </w:r>
            <w:r w:rsidRPr="00472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finamente cortado, la sal y la pimienta al gusto y seguimos batiendo hasta lograr una mezcla homogénea y por ultimo agregamos el queso parmesano, cubrir y refrigerar hasta antes de servir sobre una ensalada.</w:t>
            </w:r>
          </w:p>
          <w:p w:rsidR="00DC220B" w:rsidRDefault="00DC220B" w:rsidP="00472EF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DC220B" w:rsidRPr="00C30B37" w:rsidRDefault="00DC220B" w:rsidP="00C30B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510B9B">
              <w:rPr>
                <w:noProof/>
                <w:lang w:eastAsia="es-CO"/>
              </w:rPr>
              <w:drawing>
                <wp:inline distT="0" distB="0" distL="0" distR="0" wp14:anchorId="591A9892" wp14:editId="6C5C0FB9">
                  <wp:extent cx="3467100" cy="2409825"/>
                  <wp:effectExtent l="247650" t="247650" r="228600" b="238125"/>
                  <wp:docPr id="7" name="Imagen 7" descr="D:\Camera\20150822_12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amera\20150822_125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3" t="13049" b="22678"/>
                          <a:stretch/>
                        </pic:blipFill>
                        <pic:spPr bwMode="auto">
                          <a:xfrm>
                            <a:off x="0" y="0"/>
                            <a:ext cx="3485135" cy="242236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glow rad="127000">
                              <a:srgbClr val="660066"/>
                            </a:glow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E61E24" w:rsidRPr="00AC126B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9923" w:type="dxa"/>
            <w:gridSpan w:val="9"/>
            <w:shd w:val="clear" w:color="auto" w:fill="auto"/>
            <w:noWrap/>
            <w:vAlign w:val="center"/>
            <w:hideMark/>
          </w:tcPr>
          <w:p w:rsidR="00E61E24" w:rsidRPr="00AC126B" w:rsidRDefault="00DC220B" w:rsidP="00AC1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</w:t>
            </w:r>
            <w:r w:rsidR="00E61E24"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t xml:space="preserve"> L A T O   P R I N C I P A L</w:t>
            </w:r>
          </w:p>
        </w:tc>
      </w:tr>
      <w:tr w:rsidR="00E61E24" w:rsidRPr="002A4261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2A4261" w:rsidRDefault="002E1862" w:rsidP="00E61E24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VINAGRETA DE YOGURT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268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5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A6199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5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B24E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 w:rsidR="00B24EF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</w:t>
            </w:r>
            <w:r w:rsidR="00B24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22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de 2015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150"/>
        </w:trPr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97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1E24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526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1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E24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40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Yogurt de Melocotón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Limón Tahití (Zumo)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Gr 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Mostaza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8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Miel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2E1862" w:rsidP="002E18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A61990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A61990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A61990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24" w:rsidRPr="00390153" w:rsidRDefault="002E1862" w:rsidP="002E18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1E24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E24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9923" w:type="dxa"/>
            <w:gridSpan w:val="9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E61E24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9923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 R E P A R A C I Ó N</w:t>
            </w:r>
          </w:p>
        </w:tc>
      </w:tr>
      <w:tr w:rsidR="00E61E24" w:rsidRPr="0074692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D2599" w:rsidRPr="003D2599" w:rsidRDefault="00E61E24" w:rsidP="003D2599">
            <w:pPr>
              <w:spacing w:after="0" w:line="240" w:lineRule="auto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="003D2599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ingredientes.</w:t>
            </w:r>
          </w:p>
          <w:p w:rsidR="003D2599" w:rsidRPr="003D2599" w:rsidRDefault="003D2599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</w:p>
          <w:p w:rsidR="003D2599" w:rsidRDefault="003D2599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D2599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ezclan en un recipiente o tazón el yogurt de melocotón, el zumo de limón Tahití, la mostaza y la miel batimos lentamente, luego vamos incorporando la sal y la pimienta al gusto y seguimos batiendo hasta lograr una mezcla homogénea y por ultimo agregamos el queso parmesano, cubrir y refrigerar hasta antes de servir sobre una ensalada</w:t>
            </w:r>
            <w:r w:rsidR="00DC220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.</w:t>
            </w:r>
          </w:p>
          <w:p w:rsidR="00DC220B" w:rsidRDefault="00DC220B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DC220B" w:rsidRDefault="00DC220B" w:rsidP="00DC22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510B9B">
              <w:rPr>
                <w:noProof/>
                <w:lang w:eastAsia="es-CO"/>
              </w:rPr>
              <w:drawing>
                <wp:inline distT="0" distB="0" distL="0" distR="0" wp14:anchorId="7300F1B5" wp14:editId="0645ABB0">
                  <wp:extent cx="3242535" cy="2705100"/>
                  <wp:effectExtent l="228600" t="228600" r="205740" b="209550"/>
                  <wp:docPr id="9" name="Imagen 9" descr="D:\Camera\20150822_12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Camera\20150822_125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r="13468"/>
                          <a:stretch/>
                        </pic:blipFill>
                        <pic:spPr bwMode="auto">
                          <a:xfrm>
                            <a:off x="0" y="0"/>
                            <a:ext cx="3257444" cy="271753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127000">
                              <a:schemeClr val="accent2"/>
                            </a:glow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220B" w:rsidRPr="00746923" w:rsidRDefault="00DC220B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E61E24" w:rsidRPr="0039015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61E24" w:rsidRPr="00390153" w:rsidRDefault="00E61E24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2E1862" w:rsidRPr="00AC126B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9923" w:type="dxa"/>
            <w:gridSpan w:val="9"/>
            <w:shd w:val="clear" w:color="auto" w:fill="auto"/>
            <w:noWrap/>
            <w:vAlign w:val="center"/>
            <w:hideMark/>
          </w:tcPr>
          <w:p w:rsidR="002E1862" w:rsidRPr="00AC126B" w:rsidRDefault="002E1862" w:rsidP="00AC1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 L A T O   P R I N C I P A L</w:t>
            </w:r>
          </w:p>
        </w:tc>
      </w:tr>
      <w:tr w:rsidR="002E1862" w:rsidRPr="002A4261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2A4261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VINAGRETA DE FRUTAS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268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5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862" w:rsidRPr="00390153" w:rsidRDefault="002E1862" w:rsidP="00B24E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B24EF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6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B24E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 w:rsidR="00B24EF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</w:t>
            </w:r>
            <w:r w:rsidR="00B24EF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22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de 2015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150"/>
        </w:trPr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97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526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E1862" w:rsidRPr="00390153" w:rsidRDefault="002E1862" w:rsidP="00A42F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1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862" w:rsidRPr="00390153" w:rsidRDefault="002E1862" w:rsidP="002E18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Vinagre de Frutas y/o Balsámico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Aceite de Oliva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20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Gr 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Fruta en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Coulis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 (Maracuyá)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Kumis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Azúcar Moreno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5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9923" w:type="dxa"/>
            <w:gridSpan w:val="9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00"/>
        </w:trPr>
        <w:tc>
          <w:tcPr>
            <w:tcW w:w="9923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 R E P A R A C I Ó N</w:t>
            </w:r>
          </w:p>
        </w:tc>
      </w:tr>
      <w:tr w:rsidR="002E1862" w:rsidRPr="0074692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D2599" w:rsidRDefault="002E1862" w:rsidP="0079091B">
            <w:pPr>
              <w:spacing w:after="0" w:line="240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="003D2599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</w:t>
            </w:r>
            <w:r w:rsidR="003D2599"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3D2599" w:rsidRDefault="003D2599" w:rsidP="003D2599">
            <w:pPr>
              <w:spacing w:after="0" w:line="240" w:lineRule="auto"/>
              <w:jc w:val="both"/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</w:rPr>
            </w:pPr>
          </w:p>
          <w:p w:rsidR="003D2599" w:rsidRDefault="003D2599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Llevar a la licuadora, la pulpa de la maracuyá con </w:t>
            </w:r>
            <w:proofErr w:type="gramStart"/>
            <w:r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medio</w:t>
            </w:r>
            <w:proofErr w:type="gramEnd"/>
            <w:r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taza de agua, licuar durante dos minutos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</w:t>
            </w:r>
          </w:p>
          <w:p w:rsidR="003D2599" w:rsidRDefault="003D2599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3D2599" w:rsidRDefault="003D2599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Colar el jugo de maracuyá y llevar a un sartén, cuando este hirviendo añadir la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azúcar morena </w:t>
            </w:r>
            <w:r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y mezclar muy bien, cocinar a fuego bajo durante 10 minuto hasta obtener una consistencia un poco espesa.</w:t>
            </w:r>
            <w:r w:rsidRP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</w:t>
            </w:r>
          </w:p>
          <w:p w:rsidR="0079091B" w:rsidRDefault="0079091B" w:rsidP="003D25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2E1862" w:rsidRDefault="0079091B" w:rsidP="0079091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D2599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ezclan en un recipiente o tazón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el maracuyá procesado y </w:t>
            </w:r>
            <w:r w:rsidRP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lentamente, luego vamos incorporando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el vinagre de frutas y/o balsámico, el kumis, </w:t>
            </w:r>
            <w:r w:rsidRP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la sal y la pimienta al gusto y seguimos batiendo hasta lograr una mezcla homogénea, cubrir y refrigerar hasta antes de servir sobre una ensalada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.</w:t>
            </w:r>
          </w:p>
          <w:p w:rsidR="00A42F77" w:rsidRPr="00746923" w:rsidRDefault="00A42F77" w:rsidP="00DC220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  <w:r w:rsidRPr="00604989">
              <w:rPr>
                <w:noProof/>
                <w:lang w:eastAsia="es-CO"/>
              </w:rPr>
              <w:drawing>
                <wp:inline distT="0" distB="0" distL="0" distR="0" wp14:anchorId="3614B2D9" wp14:editId="531DEEF8">
                  <wp:extent cx="2438400" cy="1841770"/>
                  <wp:effectExtent l="171450" t="152400" r="133350" b="177800"/>
                  <wp:docPr id="5" name="Imagen 5" descr="D:\Camera\20150822_12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era\20150822_12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78" cy="18493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27000">
                              <a:srgbClr val="FF0066"/>
                            </a:glow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2E1862" w:rsidRPr="00390153" w:rsidTr="00271AD8">
        <w:trPr>
          <w:gridBefore w:val="1"/>
          <w:gridAfter w:val="1"/>
          <w:wBefore w:w="67" w:type="dxa"/>
          <w:wAfter w:w="152" w:type="dxa"/>
          <w:trHeight w:val="342"/>
        </w:trPr>
        <w:tc>
          <w:tcPr>
            <w:tcW w:w="9923" w:type="dxa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2E1862" w:rsidRPr="00AC126B" w:rsidTr="00271AD8">
        <w:trPr>
          <w:trHeight w:val="312"/>
        </w:trPr>
        <w:tc>
          <w:tcPr>
            <w:tcW w:w="10142" w:type="dxa"/>
            <w:gridSpan w:val="11"/>
            <w:shd w:val="clear" w:color="auto" w:fill="auto"/>
            <w:noWrap/>
            <w:vAlign w:val="center"/>
            <w:hideMark/>
          </w:tcPr>
          <w:p w:rsidR="002E1862" w:rsidRPr="00AC126B" w:rsidRDefault="002E1862" w:rsidP="00AC1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 L A T O   P R I N C I P A L</w:t>
            </w:r>
          </w:p>
        </w:tc>
      </w:tr>
      <w:tr w:rsidR="002E1862" w:rsidRPr="002A4261" w:rsidTr="00271AD8">
        <w:trPr>
          <w:trHeight w:val="297"/>
        </w:trPr>
        <w:tc>
          <w:tcPr>
            <w:tcW w:w="45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2A4261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VINAGRETA CLASICA</w:t>
            </w:r>
          </w:p>
        </w:tc>
      </w:tr>
      <w:tr w:rsidR="002E1862" w:rsidRPr="00390153" w:rsidTr="00271AD8">
        <w:trPr>
          <w:trHeight w:val="297"/>
        </w:trPr>
        <w:tc>
          <w:tcPr>
            <w:tcW w:w="279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862" w:rsidRPr="00390153" w:rsidRDefault="002E1862" w:rsidP="00B24E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B24EF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7</w:t>
            </w:r>
          </w:p>
        </w:tc>
      </w:tr>
      <w:tr w:rsidR="002E1862" w:rsidRPr="00390153" w:rsidTr="00271AD8">
        <w:trPr>
          <w:trHeight w:val="312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E62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 w:rsidR="00E6238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 w:rsidR="00E6238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22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de 2015</w:t>
            </w:r>
          </w:p>
        </w:tc>
      </w:tr>
      <w:tr w:rsidR="002E1862" w:rsidRPr="00390153" w:rsidTr="00271AD8">
        <w:trPr>
          <w:trHeight w:val="149"/>
        </w:trPr>
        <w:tc>
          <w:tcPr>
            <w:tcW w:w="1507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200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1862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626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2E1862" w:rsidRPr="00390153" w:rsidTr="00271AD8">
        <w:trPr>
          <w:trHeight w:val="149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2E1862" w:rsidRPr="00390153" w:rsidTr="00271AD8">
        <w:trPr>
          <w:trHeight w:val="297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10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Vinagre Balsámico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Aceite de Oliva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Gr 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Azúcar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Perejil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Cebolla Blanca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2E1862" w:rsidRPr="00390153" w:rsidTr="00271AD8">
        <w:trPr>
          <w:trHeight w:val="297"/>
        </w:trPr>
        <w:tc>
          <w:tcPr>
            <w:tcW w:w="10142" w:type="dxa"/>
            <w:gridSpan w:val="11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E1862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2E1862" w:rsidRPr="00390153" w:rsidTr="00271AD8">
        <w:trPr>
          <w:trHeight w:val="297"/>
        </w:trPr>
        <w:tc>
          <w:tcPr>
            <w:tcW w:w="10142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 R E P A R A C I Ó N</w:t>
            </w:r>
          </w:p>
        </w:tc>
      </w:tr>
      <w:tr w:rsidR="002E1862" w:rsidRPr="00746923" w:rsidTr="00271AD8">
        <w:trPr>
          <w:trHeight w:val="339"/>
        </w:trPr>
        <w:tc>
          <w:tcPr>
            <w:tcW w:w="10142" w:type="dxa"/>
            <w:gridSpan w:val="11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79091B" w:rsidRDefault="002E1862" w:rsidP="0079091B">
            <w:pPr>
              <w:spacing w:after="0" w:line="240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="0079091B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</w:t>
            </w:r>
            <w:r w:rsidR="0079091B"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79091B" w:rsidRDefault="0079091B" w:rsidP="0079091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  <w:p w:rsidR="002E1862" w:rsidRDefault="0079091B" w:rsidP="0079091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D2599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ezclan en un recipiente o tazón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el vinagre 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balsámico, el aceite de oliva y el azúcar y </w:t>
            </w:r>
            <w:r w:rsidR="00E86A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batimos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, lentamente vamos incorporando el perejil y la cebolla blanca finamente picada, la sal y la pimienta al gusto y seguimos batiendo hasta lograr una mezcla homogénea, cubrir y refrigerar hasta antes de servir sobre una ensalada.</w:t>
            </w:r>
          </w:p>
          <w:p w:rsidR="00CB0503" w:rsidRDefault="00CB0503" w:rsidP="0079091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CB0503" w:rsidRDefault="00CB0503" w:rsidP="0079091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:rsidR="00CB0503" w:rsidRDefault="002D5A53" w:rsidP="00CB05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9316FF" wp14:editId="77E62C25">
                  <wp:extent cx="2556774" cy="2038350"/>
                  <wp:effectExtent l="419100" t="381000" r="434340" b="361950"/>
                  <wp:docPr id="11" name="Imagen 11" descr="http://www.recetavinagreta.com/ImagenesRecetaVinagreta/ImagenesRecetaVinagreta/receta-vinagreta-balsam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recetavinagreta.com/ImagenesRecetaVinagreta/ImagenesRecetaVinagreta/receta-vinagreta-balsami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0" t="7440" r="6650" b="6746"/>
                          <a:stretch/>
                        </pic:blipFill>
                        <pic:spPr bwMode="auto">
                          <a:xfrm>
                            <a:off x="0" y="0"/>
                            <a:ext cx="2568398" cy="2047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127000">
                              <a:srgbClr val="663300"/>
                            </a:glow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0503" w:rsidRPr="00746923" w:rsidRDefault="00CB0503" w:rsidP="0079091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</w:p>
        </w:tc>
      </w:tr>
      <w:tr w:rsidR="002E1862" w:rsidRPr="00390153" w:rsidTr="00271AD8">
        <w:trPr>
          <w:trHeight w:val="339"/>
        </w:trPr>
        <w:tc>
          <w:tcPr>
            <w:tcW w:w="10142" w:type="dxa"/>
            <w:gridSpan w:val="11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2E1862" w:rsidRPr="00390153" w:rsidTr="00271AD8">
        <w:trPr>
          <w:trHeight w:val="1083"/>
        </w:trPr>
        <w:tc>
          <w:tcPr>
            <w:tcW w:w="10142" w:type="dxa"/>
            <w:gridSpan w:val="11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2E1862" w:rsidRPr="00AC126B" w:rsidTr="00271AD8">
        <w:trPr>
          <w:trHeight w:val="312"/>
        </w:trPr>
        <w:tc>
          <w:tcPr>
            <w:tcW w:w="10142" w:type="dxa"/>
            <w:gridSpan w:val="11"/>
            <w:shd w:val="clear" w:color="auto" w:fill="auto"/>
            <w:noWrap/>
            <w:vAlign w:val="center"/>
            <w:hideMark/>
          </w:tcPr>
          <w:p w:rsidR="002E1862" w:rsidRPr="00AC126B" w:rsidRDefault="002E1862" w:rsidP="00AC1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 L A T O   P R I N C I P A L</w:t>
            </w:r>
          </w:p>
        </w:tc>
      </w:tr>
      <w:tr w:rsidR="002E1862" w:rsidRPr="002A4261" w:rsidTr="00271AD8">
        <w:trPr>
          <w:trHeight w:val="297"/>
        </w:trPr>
        <w:tc>
          <w:tcPr>
            <w:tcW w:w="45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2A4261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VINAGRETA ITALIANA</w:t>
            </w:r>
          </w:p>
        </w:tc>
      </w:tr>
      <w:tr w:rsidR="002E1862" w:rsidRPr="00390153" w:rsidTr="00271AD8">
        <w:trPr>
          <w:trHeight w:val="297"/>
        </w:trPr>
        <w:tc>
          <w:tcPr>
            <w:tcW w:w="279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B24EF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8</w:t>
            </w:r>
          </w:p>
        </w:tc>
      </w:tr>
      <w:tr w:rsidR="002E1862" w:rsidRPr="00390153" w:rsidTr="00271AD8">
        <w:trPr>
          <w:trHeight w:val="312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F12E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 w:rsidR="00F12EC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 w:rsidR="00F12EC4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22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de 2015</w:t>
            </w:r>
          </w:p>
        </w:tc>
      </w:tr>
      <w:tr w:rsidR="002E1862" w:rsidRPr="00390153" w:rsidTr="00271AD8">
        <w:trPr>
          <w:trHeight w:val="149"/>
        </w:trPr>
        <w:tc>
          <w:tcPr>
            <w:tcW w:w="1507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200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626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2E1862" w:rsidRPr="00390153" w:rsidTr="00271AD8">
        <w:trPr>
          <w:trHeight w:val="149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2E1862" w:rsidRPr="00390153" w:rsidTr="00271AD8">
        <w:trPr>
          <w:trHeight w:val="297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10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Vinagre Balsámico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Aceite de Oliva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Limón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Tahiti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 (Zumo)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Albahaca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Queso Parmesano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Pr="00390153" w:rsidRDefault="002E1862" w:rsidP="002E18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Salsa Soya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Default="002E1862" w:rsidP="002E18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E1862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862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Ajo</w:t>
            </w:r>
          </w:p>
        </w:tc>
      </w:tr>
      <w:tr w:rsidR="002E1862" w:rsidRPr="00390153" w:rsidTr="00271AD8">
        <w:trPr>
          <w:trHeight w:val="312"/>
        </w:trPr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862" w:rsidRDefault="002E1862" w:rsidP="002E18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20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E1862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862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2E1862" w:rsidRPr="00390153" w:rsidTr="00271AD8">
        <w:trPr>
          <w:trHeight w:val="297"/>
        </w:trPr>
        <w:tc>
          <w:tcPr>
            <w:tcW w:w="10142" w:type="dxa"/>
            <w:gridSpan w:val="11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2E1862" w:rsidRPr="00390153" w:rsidTr="00271AD8">
        <w:trPr>
          <w:trHeight w:val="297"/>
        </w:trPr>
        <w:tc>
          <w:tcPr>
            <w:tcW w:w="10142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 R E P A R A C I Ó N</w:t>
            </w:r>
          </w:p>
        </w:tc>
      </w:tr>
      <w:tr w:rsidR="002E1862" w:rsidRPr="00746923" w:rsidTr="00271AD8">
        <w:trPr>
          <w:trHeight w:val="339"/>
        </w:trPr>
        <w:tc>
          <w:tcPr>
            <w:tcW w:w="10142" w:type="dxa"/>
            <w:gridSpan w:val="11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2E1862" w:rsidRDefault="002E1862" w:rsidP="00194DC8">
            <w:pPr>
              <w:spacing w:after="0" w:line="240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="0079091B"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</w:t>
            </w:r>
            <w:r w:rsidR="0079091B"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79091B" w:rsidRDefault="0079091B" w:rsidP="00194DC8">
            <w:pPr>
              <w:spacing w:after="0" w:line="240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</w:p>
          <w:p w:rsidR="002E1862" w:rsidRDefault="0079091B" w:rsidP="0079091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091B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ezclan en un recipiente o tazón el vinagre balsámico, el aceite de oliva, el limón Tahití, la salsa soya y </w:t>
            </w:r>
            <w:r w:rsidR="00E86A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batimos,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lentamente vamos incorporando la albahaca y el ajo finamente picada, la sal y la pimienta al gusto y por último agregamos el queso parmesano y seguimos batiendo hasta lograr una mezcla homogénea, cubrir y refrigerar hasta antes de servir sobre una ensalada.</w:t>
            </w:r>
          </w:p>
          <w:p w:rsidR="00CB0503" w:rsidRPr="00746923" w:rsidRDefault="00CB0503" w:rsidP="00CB050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156DD4A" wp14:editId="3C7424BE">
                  <wp:extent cx="3248025" cy="2314575"/>
                  <wp:effectExtent l="190500" t="209550" r="161925" b="180975"/>
                  <wp:docPr id="10" name="Imagen 10" descr="http://comiendocomida.com/wp-content/uploads/2012/01/Vinagreta-Bals%C3%A1m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omiendocomida.com/wp-content/uploads/2012/01/Vinagreta-Bals%C3%A1m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1457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62" w:rsidRPr="00390153" w:rsidTr="00271AD8">
        <w:trPr>
          <w:trHeight w:val="339"/>
        </w:trPr>
        <w:tc>
          <w:tcPr>
            <w:tcW w:w="10142" w:type="dxa"/>
            <w:gridSpan w:val="11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2E1862" w:rsidRPr="00390153" w:rsidTr="00271AD8">
        <w:trPr>
          <w:trHeight w:val="339"/>
        </w:trPr>
        <w:tc>
          <w:tcPr>
            <w:tcW w:w="10142" w:type="dxa"/>
            <w:gridSpan w:val="11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E1862" w:rsidRPr="00390153" w:rsidRDefault="002E1862" w:rsidP="00194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</w:tbl>
    <w:p w:rsidR="00E61E24" w:rsidRDefault="00E61E24" w:rsidP="00CB0503"/>
    <w:tbl>
      <w:tblPr>
        <w:tblW w:w="10201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4"/>
        <w:gridCol w:w="1299"/>
        <w:gridCol w:w="721"/>
        <w:gridCol w:w="1026"/>
        <w:gridCol w:w="5641"/>
      </w:tblGrid>
      <w:tr w:rsidR="00DD4198" w:rsidRPr="00AC126B" w:rsidTr="00020362">
        <w:trPr>
          <w:trHeight w:val="306"/>
        </w:trPr>
        <w:tc>
          <w:tcPr>
            <w:tcW w:w="10201" w:type="dxa"/>
            <w:gridSpan w:val="5"/>
            <w:shd w:val="clear" w:color="auto" w:fill="auto"/>
            <w:noWrap/>
            <w:vAlign w:val="center"/>
            <w:hideMark/>
          </w:tcPr>
          <w:p w:rsidR="00DD4198" w:rsidRPr="00AC126B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</w:pPr>
            <w:r w:rsidRPr="00AC126B">
              <w:rPr>
                <w:rFonts w:ascii="Arial" w:eastAsia="Times New Roman" w:hAnsi="Arial" w:cs="Arial"/>
                <w:b/>
                <w:bCs/>
                <w:sz w:val="44"/>
                <w:szCs w:val="44"/>
                <w:lang w:val="en-US" w:eastAsia="es-CO"/>
              </w:rPr>
              <w:lastRenderedPageBreak/>
              <w:t>P L A T O   P R I N C I P A L</w:t>
            </w:r>
          </w:p>
        </w:tc>
      </w:tr>
      <w:tr w:rsidR="00DD4198" w:rsidRPr="002A4261" w:rsidTr="00020362">
        <w:trPr>
          <w:trHeight w:val="291"/>
        </w:trPr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O"/>
              </w:rPr>
              <w:t>ombre de la Preparación: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198" w:rsidRPr="002A4261" w:rsidRDefault="00DD4198" w:rsidP="0091154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es-CO"/>
              </w:rPr>
              <w:t>VINAGRETA LIMON Y MOSTAZA</w:t>
            </w:r>
          </w:p>
        </w:tc>
      </w:tr>
      <w:tr w:rsidR="00DD4198" w:rsidRPr="00390153" w:rsidTr="00020362">
        <w:trPr>
          <w:trHeight w:val="291"/>
        </w:trPr>
        <w:tc>
          <w:tcPr>
            <w:tcW w:w="28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Categoría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ntrada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198" w:rsidRPr="00390153" w:rsidRDefault="00DD4198" w:rsidP="00DD41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Rece</w:t>
            </w: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ta No.</w:t>
            </w:r>
            <w:r w:rsidRPr="00746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9115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9</w:t>
            </w:r>
          </w:p>
        </w:tc>
      </w:tr>
      <w:tr w:rsidR="00DD4198" w:rsidRPr="00390153" w:rsidTr="00020362">
        <w:trPr>
          <w:trHeight w:val="306"/>
        </w:trPr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País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: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Agosto 22 </w:t>
            </w:r>
            <w:r w:rsidRPr="0074692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de 2015</w:t>
            </w:r>
          </w:p>
        </w:tc>
      </w:tr>
      <w:tr w:rsidR="00DD4198" w:rsidRPr="00390153" w:rsidTr="00020362">
        <w:trPr>
          <w:trHeight w:val="146"/>
        </w:trPr>
        <w:tc>
          <w:tcPr>
            <w:tcW w:w="1514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20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6665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DD4198" w:rsidRPr="00390153" w:rsidTr="00020362">
        <w:trPr>
          <w:trHeight w:val="14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Cantidad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Unidad Medida</w:t>
            </w:r>
          </w:p>
        </w:tc>
        <w:tc>
          <w:tcPr>
            <w:tcW w:w="6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lang w:eastAsia="es-CO"/>
              </w:rPr>
              <w:t>Ingrediente</w:t>
            </w:r>
          </w:p>
        </w:tc>
      </w:tr>
      <w:tr w:rsidR="00DD4198" w:rsidRPr="00390153" w:rsidTr="00020362">
        <w:trPr>
          <w:trHeight w:val="291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20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Vinagre Blanco</w:t>
            </w:r>
          </w:p>
        </w:tc>
      </w:tr>
      <w:tr w:rsidR="00DD4198" w:rsidRPr="00390153" w:rsidTr="00020362">
        <w:trPr>
          <w:trHeight w:val="30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Aceite de Oliva</w:t>
            </w:r>
          </w:p>
        </w:tc>
      </w:tr>
      <w:tr w:rsidR="00DD4198" w:rsidRPr="00390153" w:rsidTr="00020362">
        <w:trPr>
          <w:trHeight w:val="30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198" w:rsidRPr="00390153" w:rsidRDefault="00DD4198" w:rsidP="00DD41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DD41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Cc</w:t>
            </w:r>
            <w:proofErr w:type="spellEnd"/>
          </w:p>
        </w:tc>
        <w:tc>
          <w:tcPr>
            <w:tcW w:w="6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DD4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Limón </w:t>
            </w:r>
            <w:r w:rsidR="00CF1D9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Tahití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 (Zumo)</w:t>
            </w:r>
          </w:p>
        </w:tc>
      </w:tr>
      <w:tr w:rsidR="00DD4198" w:rsidRPr="00390153" w:rsidTr="00020362">
        <w:trPr>
          <w:trHeight w:val="30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8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Azúcar</w:t>
            </w:r>
          </w:p>
        </w:tc>
      </w:tr>
      <w:tr w:rsidR="00DD4198" w:rsidRPr="00390153" w:rsidTr="00020362">
        <w:trPr>
          <w:trHeight w:val="30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Mostaza</w:t>
            </w:r>
          </w:p>
        </w:tc>
      </w:tr>
      <w:tr w:rsidR="00DD4198" w:rsidRPr="00390153" w:rsidTr="00020362">
        <w:trPr>
          <w:trHeight w:val="30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Sal</w:t>
            </w:r>
          </w:p>
        </w:tc>
      </w:tr>
      <w:tr w:rsidR="00DD4198" w:rsidRPr="00390153" w:rsidTr="00020362">
        <w:trPr>
          <w:trHeight w:val="30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Pimienta</w:t>
            </w:r>
          </w:p>
        </w:tc>
      </w:tr>
      <w:tr w:rsidR="00DD4198" w:rsidRPr="00390153" w:rsidTr="00020362">
        <w:trPr>
          <w:trHeight w:val="30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25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Gr</w:t>
            </w:r>
          </w:p>
        </w:tc>
        <w:tc>
          <w:tcPr>
            <w:tcW w:w="6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Pan Tajado (Degustación)</w:t>
            </w:r>
          </w:p>
        </w:tc>
      </w:tr>
      <w:tr w:rsidR="00DD4198" w:rsidRPr="00390153" w:rsidTr="00020362">
        <w:trPr>
          <w:trHeight w:val="291"/>
        </w:trPr>
        <w:tc>
          <w:tcPr>
            <w:tcW w:w="10201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DD4198" w:rsidRPr="00390153" w:rsidTr="00020362">
        <w:trPr>
          <w:trHeight w:val="291"/>
        </w:trPr>
        <w:tc>
          <w:tcPr>
            <w:tcW w:w="1020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 R E P A R A C I </w:t>
            </w:r>
            <w:proofErr w:type="spellStart"/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Ó</w:t>
            </w:r>
            <w:proofErr w:type="spellEnd"/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 N</w:t>
            </w:r>
          </w:p>
        </w:tc>
      </w:tr>
      <w:tr w:rsidR="00DD4198" w:rsidRPr="00746923" w:rsidTr="00020362">
        <w:trPr>
          <w:trHeight w:val="333"/>
        </w:trPr>
        <w:tc>
          <w:tcPr>
            <w:tcW w:w="10201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D4198" w:rsidRDefault="00DD4198" w:rsidP="00BE4D6A">
            <w:pPr>
              <w:spacing w:after="0" w:line="240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3901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 xml:space="preserve">Preparación: </w:t>
            </w:r>
            <w:r w:rsidRPr="003D25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Antes de realizar esta vinagreta para ensaladas, el primer paso es alistar todo los ingredientes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DD4198" w:rsidRDefault="00DD4198" w:rsidP="00BE4D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  <w:p w:rsidR="00020362" w:rsidRDefault="00DD4198" w:rsidP="0002036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3D2599">
              <w:rPr>
                <w:rFonts w:ascii="Arial" w:eastAsia="Times New Roman" w:hAnsi="Arial" w:cs="Arial"/>
                <w:bCs/>
                <w:sz w:val="24"/>
                <w:szCs w:val="24"/>
                <w:lang w:eastAsia="es-CO"/>
              </w:rPr>
              <w:t>Se m</w:t>
            </w:r>
            <w:r w:rsidRPr="003D259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ezclan en un recipiente o tazón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el vinagre blanco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, el aceite de oliva y el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zumo de limón Tahití 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y </w:t>
            </w:r>
            <w:r w:rsidR="00E86AD7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batimos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, lentamente vamos incorporando el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azúcar, la mostaza, </w:t>
            </w:r>
            <w:r w:rsidRPr="0079091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la sal y la pimienta al gusto y seguimos batiendo hasta lograr una mezcla homogénea, cubrir y refrigerar hasta antes de servir sobre una ensalada.</w:t>
            </w:r>
          </w:p>
          <w:p w:rsidR="00020362" w:rsidRPr="00DD4198" w:rsidRDefault="00DD4198" w:rsidP="0002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D87A0F">
              <w:rPr>
                <w:noProof/>
                <w:lang w:eastAsia="es-CO"/>
              </w:rPr>
              <w:drawing>
                <wp:inline distT="0" distB="0" distL="0" distR="0" wp14:anchorId="48719D80" wp14:editId="49B41323">
                  <wp:extent cx="3312767" cy="2201455"/>
                  <wp:effectExtent l="476250" t="647700" r="459740" b="618490"/>
                  <wp:docPr id="12" name="Imagen 12" descr="D:\Camera\20150822_12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Camera\20150822_125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6" r="2285"/>
                          <a:stretch/>
                        </pic:blipFill>
                        <pic:spPr bwMode="auto">
                          <a:xfrm rot="21001047">
                            <a:off x="0" y="0"/>
                            <a:ext cx="3327694" cy="221137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127000">
                              <a:srgbClr val="08EC23"/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98" w:rsidRPr="00390153" w:rsidTr="00020362">
        <w:trPr>
          <w:trHeight w:val="333"/>
        </w:trPr>
        <w:tc>
          <w:tcPr>
            <w:tcW w:w="10201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DD4198" w:rsidRPr="00390153" w:rsidTr="00020362">
        <w:trPr>
          <w:trHeight w:val="1064"/>
        </w:trPr>
        <w:tc>
          <w:tcPr>
            <w:tcW w:w="10201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4198" w:rsidRPr="00390153" w:rsidRDefault="00DD4198" w:rsidP="00BE4D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</w:tr>
    </w:tbl>
    <w:p w:rsidR="00DD4198" w:rsidRDefault="00DD4198" w:rsidP="00020362"/>
    <w:sectPr w:rsidR="00DD4198" w:rsidSect="00D10C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F7E80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054E6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D4025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2335AA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DD5E5C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B372B6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FC53A8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B84CEE"/>
    <w:multiLevelType w:val="multilevel"/>
    <w:tmpl w:val="3134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290E97"/>
    <w:multiLevelType w:val="multilevel"/>
    <w:tmpl w:val="B258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570534"/>
    <w:multiLevelType w:val="multilevel"/>
    <w:tmpl w:val="D72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9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7DC2"/>
    <w:rsid w:val="00016C35"/>
    <w:rsid w:val="00020362"/>
    <w:rsid w:val="00045BC8"/>
    <w:rsid w:val="00137B0F"/>
    <w:rsid w:val="00194DC8"/>
    <w:rsid w:val="00271AD8"/>
    <w:rsid w:val="002D5A53"/>
    <w:rsid w:val="002E1862"/>
    <w:rsid w:val="002F7EC1"/>
    <w:rsid w:val="003C6BC8"/>
    <w:rsid w:val="003D2599"/>
    <w:rsid w:val="00404BD5"/>
    <w:rsid w:val="004607E7"/>
    <w:rsid w:val="00472EF3"/>
    <w:rsid w:val="004D6729"/>
    <w:rsid w:val="005E15E3"/>
    <w:rsid w:val="00660068"/>
    <w:rsid w:val="0079091B"/>
    <w:rsid w:val="00795646"/>
    <w:rsid w:val="008E1828"/>
    <w:rsid w:val="0091154D"/>
    <w:rsid w:val="00A42F77"/>
    <w:rsid w:val="00A61990"/>
    <w:rsid w:val="00AC126B"/>
    <w:rsid w:val="00AC5AFD"/>
    <w:rsid w:val="00AC7EBD"/>
    <w:rsid w:val="00B24EF3"/>
    <w:rsid w:val="00B4799A"/>
    <w:rsid w:val="00B67DC2"/>
    <w:rsid w:val="00C20756"/>
    <w:rsid w:val="00C30B37"/>
    <w:rsid w:val="00C85804"/>
    <w:rsid w:val="00C86425"/>
    <w:rsid w:val="00CB0503"/>
    <w:rsid w:val="00CF1D91"/>
    <w:rsid w:val="00D10C71"/>
    <w:rsid w:val="00DC220B"/>
    <w:rsid w:val="00DD4198"/>
    <w:rsid w:val="00E61E24"/>
    <w:rsid w:val="00E62383"/>
    <w:rsid w:val="00E86AD7"/>
    <w:rsid w:val="00EC5FD7"/>
    <w:rsid w:val="00F1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77384FD-4866-435F-BDA8-CAF71148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D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3D259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D2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5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6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0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0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1226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Zaida Maria</dc:creator>
  <cp:keywords/>
  <dc:description/>
  <cp:lastModifiedBy>Familia</cp:lastModifiedBy>
  <cp:revision>2</cp:revision>
  <cp:lastPrinted>2015-08-21T20:37:00Z</cp:lastPrinted>
  <dcterms:created xsi:type="dcterms:W3CDTF">2016-01-31T00:13:00Z</dcterms:created>
  <dcterms:modified xsi:type="dcterms:W3CDTF">2016-01-31T00:13:00Z</dcterms:modified>
</cp:coreProperties>
</file>